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85AB8" w14:textId="77777777" w:rsidR="00A41C4B" w:rsidRDefault="00A41C4B" w:rsidP="00854F8F">
      <w:pPr>
        <w:tabs>
          <w:tab w:val="center" w:pos="4536"/>
          <w:tab w:val="right" w:pos="9072"/>
        </w:tabs>
        <w:jc w:val="right"/>
        <w:rPr>
          <w:rFonts w:ascii="Calibri" w:eastAsia="Calibri" w:hAnsi="Calibri"/>
          <w:noProof/>
          <w:sz w:val="22"/>
          <w:szCs w:val="22"/>
          <w:lang w:val="bg-BG" w:eastAsia="bg-BG"/>
        </w:rPr>
      </w:pPr>
    </w:p>
    <w:p w14:paraId="7C1AD800" w14:textId="674EED09" w:rsidR="00854F8F" w:rsidRPr="00854F8F" w:rsidRDefault="00610018" w:rsidP="00854F8F">
      <w:pPr>
        <w:tabs>
          <w:tab w:val="center" w:pos="4536"/>
          <w:tab w:val="right" w:pos="9072"/>
        </w:tabs>
        <w:jc w:val="right"/>
        <w:rPr>
          <w:rFonts w:eastAsia="Calibri"/>
          <w:noProof/>
          <w:sz w:val="20"/>
          <w:szCs w:val="20"/>
          <w:lang w:val="bg-BG" w:eastAsia="bg-BG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0" wp14:anchorId="71512B30" wp14:editId="4E412ABD">
            <wp:simplePos x="0" y="0"/>
            <wp:positionH relativeFrom="margin">
              <wp:posOffset>19050</wp:posOffset>
            </wp:positionH>
            <wp:positionV relativeFrom="paragraph">
              <wp:posOffset>66675</wp:posOffset>
            </wp:positionV>
            <wp:extent cx="733425" cy="962025"/>
            <wp:effectExtent l="38100" t="38100" r="28575" b="28575"/>
            <wp:wrapSquare wrapText="bothSides"/>
            <wp:docPr id="4" name="Picture 2" descr="L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620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4F8F" w:rsidRPr="00854F8F">
        <w:rPr>
          <w:rFonts w:ascii="Calibri" w:eastAsia="Calibri" w:hAnsi="Calibri"/>
          <w:noProof/>
          <w:sz w:val="22"/>
          <w:szCs w:val="22"/>
          <w:lang w:val="bg-BG" w:eastAsia="bg-BG"/>
        </w:rPr>
        <w:t xml:space="preserve">                          </w:t>
      </w:r>
      <w:r w:rsidR="00854F8F" w:rsidRPr="00854F8F">
        <w:rPr>
          <w:rFonts w:eastAsia="Calibri"/>
          <w:noProof/>
          <w:sz w:val="20"/>
          <w:szCs w:val="20"/>
          <w:lang w:val="bg-BG" w:eastAsia="bg-BG"/>
        </w:rPr>
        <w:t>Класификация на информацията:</w:t>
      </w:r>
    </w:p>
    <w:p w14:paraId="2CDD64E0" w14:textId="083AAE66" w:rsidR="00854F8F" w:rsidRPr="00854F8F" w:rsidRDefault="000878F9" w:rsidP="00854F8F">
      <w:pPr>
        <w:tabs>
          <w:tab w:val="center" w:pos="4536"/>
          <w:tab w:val="right" w:pos="9072"/>
        </w:tabs>
        <w:jc w:val="right"/>
        <w:rPr>
          <w:rFonts w:eastAsia="Calibri"/>
          <w:noProof/>
          <w:sz w:val="20"/>
          <w:szCs w:val="20"/>
          <w:lang w:val="bg-BG" w:eastAsia="bg-BG"/>
        </w:rPr>
      </w:pPr>
      <w:r w:rsidRPr="00854F8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F2B5F7" wp14:editId="78309D06">
                <wp:simplePos x="0" y="0"/>
                <wp:positionH relativeFrom="column">
                  <wp:posOffset>752475</wp:posOffset>
                </wp:positionH>
                <wp:positionV relativeFrom="paragraph">
                  <wp:posOffset>78740</wp:posOffset>
                </wp:positionV>
                <wp:extent cx="9525" cy="685800"/>
                <wp:effectExtent l="0" t="0" r="9525" b="0"/>
                <wp:wrapNone/>
                <wp:docPr id="2051325754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525" cy="6858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250FF" id="Право съединение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25pt,6.2pt" to="60pt,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qua1AEAAKIDAAAOAAAAZHJzL2Uyb0RvYy54bWysU8tu2zAQvBfoPxC815INOHAEyznESHtI&#10;2wBJPmDDh0SUIgkua8l/3yXlKGl7K6oDQe5yZ2eWo/3NNFh2UhGNdy1fr2rOlBNeGte1/Pnp7tOO&#10;M0zgJFjvVMvPCvnN4eOH/RgatfG9t1JFRiAOmzG0vE8pNFWFolcD4MoH5SipfRwg0TF2lYwwEvpg&#10;q01dX1WjjzJELxQiRY9zkh8KvtZKpO9ao0rMtpy4pbLGsr7ktTrsoekihN6ICw34BxYDGEdNF6gj&#10;JGA/o/kLajAievQ6rYQfKq+1EapoIDXr+g81jz0EVbTQcDAsY8L/Byu+nW7dQ8zUxeQew70XP5CG&#10;Uo0BmyWZDxjma5OOA9PWhC/03kUzqWBTGel5GamaEhMUvN5utpwJSlzttru6DLyCJoPkniFi+qz8&#10;wPKm5da4rBcaON1jyjTeruSw83fG2vJm1rFxgQdyjraQqNMQZMvRdZyB7ciSIsWCiN4amaszDp7x&#10;1kZ2AnIFmUn68YkIc2YBEyVIRfnmwh6kmq9ebyk8WwYhffVyDq/r1zjRnaEL899aZoFHwH4uKamM&#10;RBXWZUqqmPWi+m3eeffi5fkhvj4KGaGUXUybnfb+TPv3v9bhFwAAAP//AwBQSwMEFAAGAAgAAAAh&#10;AFSNU2bcAAAACgEAAA8AAABkcnMvZG93bnJldi54bWxMj8FOwzAQRO9I/IO1lbhRp6GgEuJUFQIu&#10;lZBaAmcnXpKo9jqK3TT8fbdc4DajHc28zdeTs2LEIXSeFCzmCQik2puOGgXlx+vtCkSImoy2nlDB&#10;DwZYF9dXuc6MP9EOx31sBJdQyLSCNsY+kzLULTod5r5H4tu3H5yObIdGmkGfuNxZmSbJg3S6I15o&#10;dY/PLdaH/dEp2HxtX+7ex8p5ax6b8tO4MnlLlbqZTZsnEBGn+BeGCz6jQ8FMlT+SCcKyX6zuOcoi&#10;XYK4BHgPRPUrliCLXP5/oTgDAAD//wMAUEsBAi0AFAAGAAgAAAAhALaDOJL+AAAA4QEAABMAAAAA&#10;AAAAAAAAAAAAAAAAAFtDb250ZW50X1R5cGVzXS54bWxQSwECLQAUAAYACAAAACEAOP0h/9YAAACU&#10;AQAACwAAAAAAAAAAAAAAAAAvAQAAX3JlbHMvLnJlbHNQSwECLQAUAAYACAAAACEAtq6rmtQBAACi&#10;AwAADgAAAAAAAAAAAAAAAAAuAgAAZHJzL2Uyb0RvYy54bWxQSwECLQAUAAYACAAAACEAVI1TZtwA&#10;AAAKAQAADwAAAAAAAAAAAAAAAAAuBAAAZHJzL2Rvd25yZXYueG1sUEsFBgAAAAAEAAQA8wAAADcF&#10;AAAAAA==&#10;">
                <o:lock v:ext="edit" shapetype="f"/>
              </v:line>
            </w:pict>
          </mc:Fallback>
        </mc:AlternateContent>
      </w:r>
      <w:r w:rsidR="00854F8F" w:rsidRPr="00854F8F">
        <w:rPr>
          <w:rFonts w:eastAsia="Calibri"/>
          <w:noProof/>
          <w:sz w:val="20"/>
          <w:szCs w:val="20"/>
          <w:lang w:val="bg-BG" w:eastAsia="bg-BG"/>
        </w:rPr>
        <w:t>Ниво 1,[</w:t>
      </w:r>
      <w:r w:rsidR="00854F8F" w:rsidRPr="00854F8F">
        <w:rPr>
          <w:rFonts w:eastAsia="Calibri"/>
          <w:noProof/>
          <w:sz w:val="20"/>
          <w:szCs w:val="20"/>
          <w:lang w:val="en-US" w:eastAsia="bg-BG"/>
        </w:rPr>
        <w:t>TLP</w:t>
      </w:r>
      <w:r w:rsidR="00854F8F" w:rsidRPr="00854F8F">
        <w:rPr>
          <w:rFonts w:eastAsia="Calibri"/>
          <w:noProof/>
          <w:sz w:val="20"/>
          <w:szCs w:val="20"/>
          <w:lang w:val="bg-BG" w:eastAsia="bg-BG"/>
        </w:rPr>
        <w:t>-</w:t>
      </w:r>
      <w:r w:rsidR="00854F8F" w:rsidRPr="00854F8F">
        <w:rPr>
          <w:rFonts w:eastAsia="Calibri"/>
          <w:noProof/>
          <w:sz w:val="20"/>
          <w:szCs w:val="20"/>
          <w:lang w:val="en-US" w:eastAsia="bg-BG"/>
        </w:rPr>
        <w:t>GREEN</w:t>
      </w:r>
      <w:r w:rsidR="00854F8F" w:rsidRPr="00854F8F">
        <w:rPr>
          <w:rFonts w:eastAsia="Calibri"/>
          <w:noProof/>
          <w:sz w:val="20"/>
          <w:szCs w:val="20"/>
          <w:lang w:val="bg-BG" w:eastAsia="bg-BG"/>
        </w:rPr>
        <w:t>]</w:t>
      </w:r>
    </w:p>
    <w:p w14:paraId="4473A464" w14:textId="77777777" w:rsidR="00854F8F" w:rsidRPr="00854F8F" w:rsidRDefault="00854F8F" w:rsidP="00854F8F">
      <w:pPr>
        <w:tabs>
          <w:tab w:val="center" w:pos="4536"/>
          <w:tab w:val="right" w:pos="9072"/>
        </w:tabs>
        <w:rPr>
          <w:rFonts w:eastAsia="Calibri"/>
          <w:noProof/>
          <w:lang w:val="bg-BG" w:eastAsia="bg-BG"/>
        </w:rPr>
      </w:pPr>
      <w:r w:rsidRPr="00854F8F">
        <w:rPr>
          <w:rFonts w:eastAsia="Calibri"/>
          <w:b/>
          <w:lang w:val="bg-BG"/>
        </w:rPr>
        <w:t>РЕПУБЛИКА БЪЛГАРИЯ</w:t>
      </w:r>
    </w:p>
    <w:p w14:paraId="237660F4" w14:textId="77777777" w:rsidR="00854F8F" w:rsidRPr="00854F8F" w:rsidRDefault="00854F8F" w:rsidP="00854F8F">
      <w:pPr>
        <w:tabs>
          <w:tab w:val="center" w:pos="4536"/>
          <w:tab w:val="left" w:pos="5387"/>
          <w:tab w:val="right" w:pos="9072"/>
        </w:tabs>
        <w:rPr>
          <w:rFonts w:eastAsia="Calibri"/>
          <w:b/>
          <w:bCs/>
          <w:lang w:val="bg-BG"/>
        </w:rPr>
      </w:pPr>
      <w:r w:rsidRPr="00854F8F">
        <w:rPr>
          <w:rFonts w:eastAsia="Calibri"/>
          <w:b/>
          <w:bCs/>
          <w:lang w:val="bg-BG"/>
        </w:rPr>
        <w:t>Министерство на образованието и науката</w:t>
      </w:r>
    </w:p>
    <w:p w14:paraId="0F723534" w14:textId="77777777" w:rsidR="00854F8F" w:rsidRPr="00854F8F" w:rsidRDefault="00854F8F" w:rsidP="00854F8F">
      <w:pPr>
        <w:tabs>
          <w:tab w:val="center" w:pos="4536"/>
          <w:tab w:val="right" w:pos="9072"/>
        </w:tabs>
        <w:rPr>
          <w:rFonts w:eastAsia="Calibri"/>
          <w:b/>
          <w:bCs/>
          <w:u w:val="single"/>
          <w:lang w:val="bg-BG"/>
        </w:rPr>
      </w:pPr>
      <w:r w:rsidRPr="00854F8F">
        <w:rPr>
          <w:rFonts w:eastAsia="Calibri"/>
          <w:b/>
          <w:bCs/>
          <w:u w:val="single"/>
          <w:lang w:val="bg-BG"/>
        </w:rPr>
        <w:t>Регионално управление на образованието – Добрич</w:t>
      </w:r>
      <w:r w:rsidRPr="00854F8F">
        <w:rPr>
          <w:rFonts w:ascii="Calibri" w:eastAsia="Calibri" w:hAnsi="Calibri"/>
          <w:b/>
          <w:bCs/>
          <w:noProof/>
          <w:u w:val="single"/>
          <w:lang w:val="bg-BG"/>
        </w:rPr>
        <w:t xml:space="preserve"> </w:t>
      </w:r>
    </w:p>
    <w:p w14:paraId="2B6FC716" w14:textId="77777777" w:rsidR="00413314" w:rsidRPr="00D2116E" w:rsidRDefault="00413314" w:rsidP="00413314">
      <w:pPr>
        <w:pStyle w:val="a3"/>
        <w:rPr>
          <w:sz w:val="22"/>
          <w:szCs w:val="22"/>
        </w:rPr>
      </w:pPr>
    </w:p>
    <w:p w14:paraId="6C50CE6A" w14:textId="77777777" w:rsidR="00D916EF" w:rsidRPr="00D2116E" w:rsidRDefault="001711C1" w:rsidP="00B570E8">
      <w:pPr>
        <w:pStyle w:val="a3"/>
        <w:jc w:val="left"/>
        <w:rPr>
          <w:rFonts w:ascii="Times New Roman" w:hAnsi="Times New Roman"/>
          <w:b/>
          <w:sz w:val="22"/>
          <w:szCs w:val="22"/>
          <w:lang w:val="ru-RU"/>
        </w:rPr>
      </w:pPr>
      <w:r w:rsidRPr="00D2116E">
        <w:rPr>
          <w:sz w:val="22"/>
          <w:szCs w:val="22"/>
        </w:rPr>
        <w:t xml:space="preserve"> </w:t>
      </w:r>
    </w:p>
    <w:p w14:paraId="730BAD51" w14:textId="77777777" w:rsidR="00D916EF" w:rsidRPr="00D2116E" w:rsidRDefault="00D916EF" w:rsidP="00237384">
      <w:pPr>
        <w:spacing w:line="360" w:lineRule="auto"/>
        <w:ind w:left="1985" w:firstLine="131"/>
        <w:rPr>
          <w:lang w:val="bg-BG"/>
        </w:rPr>
      </w:pPr>
      <w:r w:rsidRPr="00D2116E">
        <w:rPr>
          <w:b/>
          <w:lang w:val="bg-BG"/>
        </w:rPr>
        <w:t xml:space="preserve">                  </w:t>
      </w:r>
      <w:r w:rsidR="00094A10" w:rsidRPr="00D2116E">
        <w:rPr>
          <w:b/>
          <w:lang w:val="bg-BG"/>
        </w:rPr>
        <w:t xml:space="preserve">         </w:t>
      </w:r>
      <w:r w:rsidR="00493982" w:rsidRPr="00D2116E">
        <w:rPr>
          <w:b/>
          <w:lang w:val="bg-BG"/>
        </w:rPr>
        <w:t>З А П О В Е Д</w:t>
      </w:r>
    </w:p>
    <w:p w14:paraId="3564F257" w14:textId="10732592" w:rsidR="00704078" w:rsidRPr="00C43E86" w:rsidRDefault="003C7288" w:rsidP="00C43E86">
      <w:pPr>
        <w:jc w:val="center"/>
        <w:rPr>
          <w:lang w:val="bg-BG"/>
        </w:rPr>
      </w:pPr>
      <w:r>
        <w:pict w14:anchorId="673BA3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1.25pt;height:96.75pt">
            <v:imagedata r:id="rId8" o:title=""/>
            <o:lock v:ext="edit" ungrouping="t" rotation="t" cropping="t" verticies="t" text="t" grouping="t"/>
            <o:signatureline v:ext="edit" id="{1274586A-3660-4E66-B89B-32EAA67963DE}" provid="{00000000-0000-0000-0000-000000000000}" o:suggestedsigner="регистрационен № / дата" o:suggestedsigner2="регистрирано от:" issignatureline="t"/>
          </v:shape>
        </w:pict>
      </w:r>
      <w:r w:rsidR="002513C5" w:rsidRPr="00035F03">
        <w:rPr>
          <w:lang w:val="ru-RU"/>
        </w:rPr>
        <w:t xml:space="preserve">         </w:t>
      </w:r>
    </w:p>
    <w:p w14:paraId="480A2F4A" w14:textId="750509DA" w:rsidR="002513C5" w:rsidRDefault="00704078" w:rsidP="002513C5">
      <w:pPr>
        <w:jc w:val="both"/>
        <w:rPr>
          <w:lang w:val="bg-BG"/>
        </w:rPr>
      </w:pPr>
      <w:r>
        <w:rPr>
          <w:lang w:val="ru-RU"/>
        </w:rPr>
        <w:t xml:space="preserve">      </w:t>
      </w:r>
      <w:r w:rsidR="002513C5" w:rsidRPr="00035F03">
        <w:rPr>
          <w:lang w:val="ru-RU"/>
        </w:rPr>
        <w:t xml:space="preserve">На основание чл. 3, ал. 3 от </w:t>
      </w:r>
      <w:proofErr w:type="spellStart"/>
      <w:r w:rsidR="002513C5" w:rsidRPr="00035F03">
        <w:rPr>
          <w:lang w:val="ru-RU"/>
        </w:rPr>
        <w:t>Правилника</w:t>
      </w:r>
      <w:proofErr w:type="spellEnd"/>
      <w:r w:rsidR="002513C5" w:rsidRPr="00035F03">
        <w:rPr>
          <w:lang w:val="ru-RU"/>
        </w:rPr>
        <w:t xml:space="preserve"> за </w:t>
      </w:r>
      <w:proofErr w:type="spellStart"/>
      <w:r w:rsidR="002513C5" w:rsidRPr="00035F03">
        <w:rPr>
          <w:lang w:val="ru-RU"/>
        </w:rPr>
        <w:t>устройството</w:t>
      </w:r>
      <w:proofErr w:type="spellEnd"/>
      <w:r w:rsidR="002513C5" w:rsidRPr="00035F03">
        <w:rPr>
          <w:lang w:val="ru-RU"/>
        </w:rPr>
        <w:t xml:space="preserve"> и </w:t>
      </w:r>
      <w:proofErr w:type="spellStart"/>
      <w:r w:rsidR="002513C5" w:rsidRPr="00035F03">
        <w:rPr>
          <w:lang w:val="ru-RU"/>
        </w:rPr>
        <w:t>функциите</w:t>
      </w:r>
      <w:proofErr w:type="spellEnd"/>
      <w:r w:rsidR="002513C5" w:rsidRPr="00035F03">
        <w:rPr>
          <w:lang w:val="ru-RU"/>
        </w:rPr>
        <w:t xml:space="preserve"> на </w:t>
      </w:r>
      <w:proofErr w:type="spellStart"/>
      <w:r w:rsidR="002513C5" w:rsidRPr="00035F03">
        <w:rPr>
          <w:lang w:val="ru-RU"/>
        </w:rPr>
        <w:t>регионалните</w:t>
      </w:r>
      <w:proofErr w:type="spellEnd"/>
      <w:r w:rsidR="002513C5" w:rsidRPr="00035F03">
        <w:rPr>
          <w:lang w:val="ru-RU"/>
        </w:rPr>
        <w:t xml:space="preserve"> управления на образованието и чл. 254, ал.</w:t>
      </w:r>
      <w:r w:rsidR="0010129A" w:rsidRPr="00035F03">
        <w:rPr>
          <w:lang w:val="ru-RU"/>
        </w:rPr>
        <w:t xml:space="preserve"> 2 от ЗПУО</w:t>
      </w:r>
      <w:r w:rsidR="00035F03" w:rsidRPr="00035F03">
        <w:rPr>
          <w:lang w:val="ru-RU"/>
        </w:rPr>
        <w:t xml:space="preserve"> и </w:t>
      </w:r>
      <w:r w:rsidR="0010129A" w:rsidRPr="00035F03">
        <w:rPr>
          <w:lang w:val="ru-RU"/>
        </w:rPr>
        <w:t>във връзка с т.</w:t>
      </w:r>
      <w:r w:rsidR="00B570E8">
        <w:rPr>
          <w:lang w:val="ru-RU"/>
        </w:rPr>
        <w:t xml:space="preserve"> 64</w:t>
      </w:r>
      <w:r w:rsidR="0010129A" w:rsidRPr="00035F03">
        <w:rPr>
          <w:lang w:val="en-US"/>
        </w:rPr>
        <w:t xml:space="preserve"> </w:t>
      </w:r>
      <w:r w:rsidR="003304D1" w:rsidRPr="00035F03">
        <w:rPr>
          <w:lang w:val="ru-RU"/>
        </w:rPr>
        <w:t xml:space="preserve">от </w:t>
      </w:r>
      <w:proofErr w:type="spellStart"/>
      <w:r w:rsidR="003304D1" w:rsidRPr="00035F03">
        <w:rPr>
          <w:lang w:val="ru-RU"/>
        </w:rPr>
        <w:t>Пр</w:t>
      </w:r>
      <w:r w:rsidR="0010129A" w:rsidRPr="00035F03">
        <w:rPr>
          <w:lang w:val="bg-BG"/>
        </w:rPr>
        <w:t>авила</w:t>
      </w:r>
      <w:proofErr w:type="spellEnd"/>
      <w:r w:rsidR="0010129A" w:rsidRPr="00035F03">
        <w:rPr>
          <w:lang w:val="bg-BG"/>
        </w:rPr>
        <w:t xml:space="preserve"> за информационна сигурност при организацията, провеждането и оценяването на националното външно оценяване</w:t>
      </w:r>
      <w:r w:rsidR="00230DFD" w:rsidRPr="00035F03">
        <w:rPr>
          <w:lang w:val="bg-BG"/>
        </w:rPr>
        <w:t xml:space="preserve"> в края на</w:t>
      </w:r>
      <w:r w:rsidR="0010129A" w:rsidRPr="00035F03">
        <w:rPr>
          <w:lang w:val="bg-BG"/>
        </w:rPr>
        <w:t xml:space="preserve"> VІІ клас</w:t>
      </w:r>
      <w:r w:rsidR="00230DFD" w:rsidRPr="00035F03">
        <w:rPr>
          <w:lang w:val="bg-BG"/>
        </w:rPr>
        <w:t xml:space="preserve"> през учебната 20</w:t>
      </w:r>
      <w:r w:rsidR="00773B22" w:rsidRPr="00035F03">
        <w:rPr>
          <w:lang w:val="bg-BG"/>
        </w:rPr>
        <w:t>2</w:t>
      </w:r>
      <w:r w:rsidR="00F64DD0">
        <w:rPr>
          <w:lang w:val="bg-BG"/>
        </w:rPr>
        <w:t>5</w:t>
      </w:r>
      <w:r w:rsidR="00230DFD" w:rsidRPr="00035F03">
        <w:rPr>
          <w:lang w:val="bg-BG"/>
        </w:rPr>
        <w:t>/202</w:t>
      </w:r>
      <w:r w:rsidR="00F64DD0">
        <w:rPr>
          <w:lang w:val="bg-BG"/>
        </w:rPr>
        <w:t>6</w:t>
      </w:r>
      <w:r w:rsidR="00230DFD" w:rsidRPr="00035F03">
        <w:rPr>
          <w:lang w:val="bg-BG"/>
        </w:rPr>
        <w:t xml:space="preserve"> година,</w:t>
      </w:r>
      <w:r w:rsidR="0010129A" w:rsidRPr="00035F03">
        <w:rPr>
          <w:lang w:val="bg-BG"/>
        </w:rPr>
        <w:t xml:space="preserve"> </w:t>
      </w:r>
      <w:proofErr w:type="spellStart"/>
      <w:r w:rsidR="002513C5" w:rsidRPr="00035F03">
        <w:rPr>
          <w:lang w:val="ru-RU"/>
        </w:rPr>
        <w:t>утвърдени</w:t>
      </w:r>
      <w:proofErr w:type="spellEnd"/>
      <w:r w:rsidR="002513C5" w:rsidRPr="00035F03">
        <w:rPr>
          <w:lang w:val="ru-RU"/>
        </w:rPr>
        <w:t xml:space="preserve"> със Заповед № </w:t>
      </w:r>
      <w:r w:rsidR="002513C5" w:rsidRPr="0064310F">
        <w:rPr>
          <w:lang w:val="ru-RU"/>
        </w:rPr>
        <w:t>РД 09</w:t>
      </w:r>
      <w:r w:rsidR="00B528FB" w:rsidRPr="0064310F">
        <w:rPr>
          <w:lang w:val="ru-RU"/>
        </w:rPr>
        <w:t>-</w:t>
      </w:r>
      <w:r w:rsidR="0064310F" w:rsidRPr="0064310F">
        <w:rPr>
          <w:lang w:val="bg-BG"/>
        </w:rPr>
        <w:t>3836</w:t>
      </w:r>
      <w:r w:rsidR="00B528FB" w:rsidRPr="0064310F">
        <w:rPr>
          <w:lang w:val="ru-RU"/>
        </w:rPr>
        <w:t>/</w:t>
      </w:r>
      <w:r w:rsidRPr="0064310F">
        <w:rPr>
          <w:lang w:val="ru-RU"/>
        </w:rPr>
        <w:t>1</w:t>
      </w:r>
      <w:r w:rsidR="0064310F" w:rsidRPr="0064310F">
        <w:rPr>
          <w:lang w:val="ru-RU"/>
        </w:rPr>
        <w:t>7</w:t>
      </w:r>
      <w:r w:rsidR="00B528FB" w:rsidRPr="0064310F">
        <w:rPr>
          <w:lang w:val="ru-RU"/>
        </w:rPr>
        <w:t>.12.20</w:t>
      </w:r>
      <w:r w:rsidR="00773B22" w:rsidRPr="0064310F">
        <w:rPr>
          <w:lang w:val="ru-RU"/>
        </w:rPr>
        <w:t>2</w:t>
      </w:r>
      <w:r w:rsidR="0064310F" w:rsidRPr="0064310F">
        <w:rPr>
          <w:lang w:val="bg-BG"/>
        </w:rPr>
        <w:t>5</w:t>
      </w:r>
      <w:r w:rsidR="002513C5" w:rsidRPr="0064310F">
        <w:rPr>
          <w:lang w:val="ru-RU"/>
        </w:rPr>
        <w:t xml:space="preserve"> </w:t>
      </w:r>
      <w:r w:rsidR="002513C5" w:rsidRPr="00035F03">
        <w:rPr>
          <w:lang w:val="ru-RU"/>
        </w:rPr>
        <w:t>г.</w:t>
      </w:r>
      <w:r w:rsidR="00773B22" w:rsidRPr="00035F03">
        <w:rPr>
          <w:lang w:val="ru-RU"/>
        </w:rPr>
        <w:t xml:space="preserve"> </w:t>
      </w:r>
      <w:r w:rsidR="002513C5" w:rsidRPr="00035F03">
        <w:rPr>
          <w:lang w:val="ru-RU"/>
        </w:rPr>
        <w:t xml:space="preserve">на </w:t>
      </w:r>
      <w:proofErr w:type="spellStart"/>
      <w:r w:rsidR="002513C5" w:rsidRPr="00035F03">
        <w:rPr>
          <w:lang w:val="ru-RU"/>
        </w:rPr>
        <w:t>министъра</w:t>
      </w:r>
      <w:proofErr w:type="spellEnd"/>
      <w:r w:rsidR="002513C5" w:rsidRPr="00035F03">
        <w:rPr>
          <w:lang w:val="ru-RU"/>
        </w:rPr>
        <w:t xml:space="preserve"> на образованието и науката</w:t>
      </w:r>
      <w:r w:rsidR="0064310F">
        <w:rPr>
          <w:lang w:val="ru-RU"/>
        </w:rPr>
        <w:t>, изм. със Заповед № РД 09-742/16.02.2026 г.</w:t>
      </w:r>
      <w:r w:rsidR="001E0E6B" w:rsidRPr="00035F03">
        <w:rPr>
          <w:lang w:val="en-US"/>
        </w:rPr>
        <w:t xml:space="preserve"> </w:t>
      </w:r>
    </w:p>
    <w:p w14:paraId="5C2E67D8" w14:textId="77777777" w:rsidR="002768A0" w:rsidRPr="002768A0" w:rsidRDefault="002768A0" w:rsidP="00B570E8">
      <w:pPr>
        <w:spacing w:line="240" w:lineRule="exact"/>
        <w:jc w:val="both"/>
        <w:rPr>
          <w:lang w:val="bg-BG"/>
        </w:rPr>
      </w:pPr>
    </w:p>
    <w:p w14:paraId="13D35A28" w14:textId="77777777" w:rsidR="00C43E86" w:rsidRPr="00B570E8" w:rsidRDefault="00390CD8" w:rsidP="00B570E8">
      <w:pPr>
        <w:spacing w:line="240" w:lineRule="exact"/>
        <w:jc w:val="center"/>
        <w:rPr>
          <w:b/>
          <w:sz w:val="22"/>
          <w:szCs w:val="22"/>
          <w:lang w:val="bg-BG"/>
        </w:rPr>
      </w:pPr>
      <w:r w:rsidRPr="00B570E8">
        <w:rPr>
          <w:b/>
          <w:sz w:val="22"/>
          <w:szCs w:val="22"/>
          <w:lang w:val="bg-BG"/>
        </w:rPr>
        <w:t>ОПРЕДЕЛЯМ</w:t>
      </w:r>
    </w:p>
    <w:p w14:paraId="2751D4B1" w14:textId="056F2461" w:rsidR="00413314" w:rsidRPr="00035F03" w:rsidRDefault="003672BA" w:rsidP="00B570E8">
      <w:pPr>
        <w:spacing w:line="240" w:lineRule="exact"/>
        <w:jc w:val="center"/>
        <w:rPr>
          <w:b/>
          <w:lang w:val="bg-BG"/>
        </w:rPr>
      </w:pPr>
      <w:r w:rsidRPr="00035F03">
        <w:rPr>
          <w:lang w:val="bg-BG"/>
        </w:rPr>
        <w:t xml:space="preserve">         </w:t>
      </w:r>
    </w:p>
    <w:p w14:paraId="1214DED7" w14:textId="5ABA5674" w:rsidR="00C06B5C" w:rsidRDefault="00634E56" w:rsidP="00413314">
      <w:pPr>
        <w:jc w:val="both"/>
        <w:rPr>
          <w:lang w:val="bg-BG"/>
        </w:rPr>
      </w:pPr>
      <w:r w:rsidRPr="00035F03">
        <w:rPr>
          <w:b/>
          <w:lang w:val="bg-BG"/>
        </w:rPr>
        <w:t xml:space="preserve">      1</w:t>
      </w:r>
      <w:r w:rsidR="00276925" w:rsidRPr="00035F03">
        <w:rPr>
          <w:lang w:val="bg-BG"/>
        </w:rPr>
        <w:t xml:space="preserve">.  </w:t>
      </w:r>
      <w:r w:rsidR="00B528FB" w:rsidRPr="00035F03">
        <w:rPr>
          <w:lang w:val="bg-BG"/>
        </w:rPr>
        <w:t>Запознаването с оце</w:t>
      </w:r>
      <w:r w:rsidR="00784FBB" w:rsidRPr="00035F03">
        <w:rPr>
          <w:lang w:val="bg-BG"/>
        </w:rPr>
        <w:t>нени</w:t>
      </w:r>
      <w:r w:rsidR="00B528FB" w:rsidRPr="00035F03">
        <w:rPr>
          <w:lang w:val="bg-BG"/>
        </w:rPr>
        <w:t xml:space="preserve"> </w:t>
      </w:r>
      <w:r w:rsidR="00784FBB" w:rsidRPr="00035F03">
        <w:rPr>
          <w:lang w:val="bg-BG"/>
        </w:rPr>
        <w:t>индивидуални</w:t>
      </w:r>
      <w:r w:rsidR="00B528FB" w:rsidRPr="00035F03">
        <w:rPr>
          <w:lang w:val="bg-BG"/>
        </w:rPr>
        <w:t xml:space="preserve"> </w:t>
      </w:r>
      <w:r w:rsidR="00784FBB" w:rsidRPr="00035F03">
        <w:rPr>
          <w:lang w:val="bg-BG"/>
        </w:rPr>
        <w:t>изпитни работи</w:t>
      </w:r>
      <w:r w:rsidR="00B528FB" w:rsidRPr="00035F03">
        <w:rPr>
          <w:lang w:val="bg-BG"/>
        </w:rPr>
        <w:t xml:space="preserve"> </w:t>
      </w:r>
      <w:r w:rsidR="00784FBB" w:rsidRPr="00035F03">
        <w:rPr>
          <w:lang w:val="bg-BG"/>
        </w:rPr>
        <w:t>на ученици</w:t>
      </w:r>
      <w:r w:rsidR="001E0E6B" w:rsidRPr="00035F03">
        <w:rPr>
          <w:lang w:val="bg-BG"/>
        </w:rPr>
        <w:t xml:space="preserve"> по български език и литература, по математика и по чужд език</w:t>
      </w:r>
      <w:r w:rsidR="00B528FB" w:rsidRPr="00035F03">
        <w:rPr>
          <w:lang w:val="bg-BG"/>
        </w:rPr>
        <w:t xml:space="preserve"> от НВО</w:t>
      </w:r>
      <w:r w:rsidR="00784FBB" w:rsidRPr="00035F03">
        <w:rPr>
          <w:lang w:val="bg-BG"/>
        </w:rPr>
        <w:t xml:space="preserve"> в VІІ клас</w:t>
      </w:r>
      <w:r w:rsidR="00B528FB" w:rsidRPr="00035F03">
        <w:rPr>
          <w:lang w:val="bg-BG"/>
        </w:rPr>
        <w:t xml:space="preserve"> да се осъществи </w:t>
      </w:r>
      <w:r w:rsidR="00DE1269" w:rsidRPr="00035F03">
        <w:rPr>
          <w:lang w:val="bg-BG"/>
        </w:rPr>
        <w:t>от</w:t>
      </w:r>
      <w:r w:rsidR="001F57CA" w:rsidRPr="00035F03">
        <w:rPr>
          <w:lang w:val="bg-BG"/>
        </w:rPr>
        <w:t xml:space="preserve"> </w:t>
      </w:r>
      <w:r w:rsidR="00600072">
        <w:rPr>
          <w:lang w:val="bg-BG"/>
        </w:rPr>
        <w:t>30</w:t>
      </w:r>
      <w:r w:rsidR="00B528FB" w:rsidRPr="00C06B5C">
        <w:rPr>
          <w:lang w:val="bg-BG"/>
        </w:rPr>
        <w:t>.0</w:t>
      </w:r>
      <w:r w:rsidR="00600072">
        <w:rPr>
          <w:lang w:val="bg-BG"/>
        </w:rPr>
        <w:t>6</w:t>
      </w:r>
      <w:r w:rsidR="00B528FB" w:rsidRPr="00C06B5C">
        <w:rPr>
          <w:lang w:val="bg-BG"/>
        </w:rPr>
        <w:t>.20</w:t>
      </w:r>
      <w:r w:rsidR="00230DFD" w:rsidRPr="00C06B5C">
        <w:rPr>
          <w:lang w:val="bg-BG"/>
        </w:rPr>
        <w:t>2</w:t>
      </w:r>
      <w:r w:rsidR="00F64DD0">
        <w:rPr>
          <w:lang w:val="bg-BG"/>
        </w:rPr>
        <w:t>6</w:t>
      </w:r>
      <w:r w:rsidR="00B528FB" w:rsidRPr="00C06B5C">
        <w:rPr>
          <w:lang w:val="bg-BG"/>
        </w:rPr>
        <w:t xml:space="preserve"> г. </w:t>
      </w:r>
      <w:r w:rsidR="001D2EF9" w:rsidRPr="00C06B5C">
        <w:rPr>
          <w:lang w:val="bg-BG"/>
        </w:rPr>
        <w:t>до</w:t>
      </w:r>
      <w:r w:rsidR="00B528FB" w:rsidRPr="00C06B5C">
        <w:rPr>
          <w:lang w:val="bg-BG"/>
        </w:rPr>
        <w:t xml:space="preserve"> </w:t>
      </w:r>
      <w:r w:rsidR="00C06B5C" w:rsidRPr="00C06B5C">
        <w:rPr>
          <w:lang w:val="bg-BG"/>
        </w:rPr>
        <w:t>0</w:t>
      </w:r>
      <w:r w:rsidR="003C7288">
        <w:rPr>
          <w:lang w:val="bg-BG"/>
        </w:rPr>
        <w:t>2</w:t>
      </w:r>
      <w:r w:rsidR="00B528FB" w:rsidRPr="00C06B5C">
        <w:rPr>
          <w:lang w:val="bg-BG"/>
        </w:rPr>
        <w:t>.0</w:t>
      </w:r>
      <w:r w:rsidR="00DE1269" w:rsidRPr="00C06B5C">
        <w:rPr>
          <w:lang w:val="bg-BG"/>
        </w:rPr>
        <w:t>7</w:t>
      </w:r>
      <w:r w:rsidR="00B528FB" w:rsidRPr="00C06B5C">
        <w:rPr>
          <w:lang w:val="bg-BG"/>
        </w:rPr>
        <w:t>.20</w:t>
      </w:r>
      <w:r w:rsidR="00230DFD" w:rsidRPr="00C06B5C">
        <w:rPr>
          <w:lang w:val="bg-BG"/>
        </w:rPr>
        <w:t>2</w:t>
      </w:r>
      <w:r w:rsidR="00F64DD0">
        <w:rPr>
          <w:lang w:val="bg-BG"/>
        </w:rPr>
        <w:t>6</w:t>
      </w:r>
      <w:r w:rsidR="00B528FB" w:rsidRPr="00C06B5C">
        <w:rPr>
          <w:lang w:val="bg-BG"/>
        </w:rPr>
        <w:t xml:space="preserve"> г.</w:t>
      </w:r>
      <w:r w:rsidR="00B46BE0" w:rsidRPr="00035F03">
        <w:rPr>
          <w:lang w:val="bg-BG"/>
        </w:rPr>
        <w:t xml:space="preserve"> вкл.</w:t>
      </w:r>
      <w:r w:rsidR="00B528FB" w:rsidRPr="00035F03">
        <w:rPr>
          <w:lang w:val="bg-BG"/>
        </w:rPr>
        <w:t xml:space="preserve"> в </w:t>
      </w:r>
      <w:r w:rsidR="006F3819" w:rsidRPr="00035F03">
        <w:rPr>
          <w:lang w:val="bg-BG"/>
        </w:rPr>
        <w:t xml:space="preserve">РУО – Добрич, пл. „Свобода“ № 5, ет. </w:t>
      </w:r>
      <w:r w:rsidR="00DE1269" w:rsidRPr="00035F03">
        <w:rPr>
          <w:lang w:val="bg-BG"/>
        </w:rPr>
        <w:t>3</w:t>
      </w:r>
      <w:r w:rsidR="006F3819" w:rsidRPr="00035F03">
        <w:rPr>
          <w:lang w:val="bg-BG"/>
        </w:rPr>
        <w:t>, стая 4</w:t>
      </w:r>
      <w:r w:rsidR="00447E75" w:rsidRPr="00035F03">
        <w:rPr>
          <w:lang w:val="bg-BG"/>
        </w:rPr>
        <w:t xml:space="preserve"> (Български език) и стая 2 (Математика</w:t>
      </w:r>
      <w:r w:rsidR="00C43E86">
        <w:rPr>
          <w:lang w:val="bg-BG"/>
        </w:rPr>
        <w:t xml:space="preserve"> и Чужд език</w:t>
      </w:r>
      <w:r w:rsidR="00447E75" w:rsidRPr="00035F03">
        <w:rPr>
          <w:lang w:val="bg-BG"/>
        </w:rPr>
        <w:t>)</w:t>
      </w:r>
      <w:r w:rsidR="006F3819" w:rsidRPr="00035F03">
        <w:rPr>
          <w:lang w:val="bg-BG"/>
        </w:rPr>
        <w:t>, работно време</w:t>
      </w:r>
      <w:r w:rsidR="00C06B5C">
        <w:rPr>
          <w:lang w:val="bg-BG"/>
        </w:rPr>
        <w:t>:</w:t>
      </w:r>
    </w:p>
    <w:p w14:paraId="09593EFB" w14:textId="567568E8" w:rsidR="00413314" w:rsidRDefault="006F3819" w:rsidP="00413314">
      <w:pPr>
        <w:jc w:val="both"/>
        <w:rPr>
          <w:lang w:val="bg-BG"/>
        </w:rPr>
      </w:pPr>
      <w:r w:rsidRPr="00035F03">
        <w:rPr>
          <w:lang w:val="bg-BG"/>
        </w:rPr>
        <w:t xml:space="preserve"> </w:t>
      </w:r>
      <w:r w:rsidR="00C06B5C">
        <w:rPr>
          <w:lang w:val="bg-BG"/>
        </w:rPr>
        <w:t xml:space="preserve">     - на </w:t>
      </w:r>
      <w:r w:rsidR="00553CCC">
        <w:rPr>
          <w:lang w:val="en-US"/>
        </w:rPr>
        <w:t>30</w:t>
      </w:r>
      <w:r w:rsidR="00C06B5C">
        <w:rPr>
          <w:lang w:val="bg-BG"/>
        </w:rPr>
        <w:t>.0</w:t>
      </w:r>
      <w:r w:rsidR="00553CCC">
        <w:rPr>
          <w:lang w:val="en-US"/>
        </w:rPr>
        <w:t>6</w:t>
      </w:r>
      <w:r w:rsidR="00C06B5C">
        <w:rPr>
          <w:lang w:val="bg-BG"/>
        </w:rPr>
        <w:t>.202</w:t>
      </w:r>
      <w:r w:rsidR="00F64DD0">
        <w:rPr>
          <w:lang w:val="bg-BG"/>
        </w:rPr>
        <w:t>6</w:t>
      </w:r>
      <w:r w:rsidR="00C06B5C">
        <w:rPr>
          <w:lang w:val="bg-BG"/>
        </w:rPr>
        <w:t xml:space="preserve"> г. </w:t>
      </w:r>
      <w:r w:rsidR="00331822" w:rsidRPr="00035F03">
        <w:rPr>
          <w:lang w:val="bg-BG"/>
        </w:rPr>
        <w:t>от 1</w:t>
      </w:r>
      <w:r w:rsidR="00C06B5C">
        <w:rPr>
          <w:lang w:val="bg-BG"/>
        </w:rPr>
        <w:t>5</w:t>
      </w:r>
      <w:r w:rsidR="00331822" w:rsidRPr="00035F03">
        <w:rPr>
          <w:lang w:val="bg-BG"/>
        </w:rPr>
        <w:t>,00 до 1</w:t>
      </w:r>
      <w:r w:rsidR="00C06B5C">
        <w:rPr>
          <w:lang w:val="bg-BG"/>
        </w:rPr>
        <w:t>7</w:t>
      </w:r>
      <w:r w:rsidR="00331822" w:rsidRPr="00035F03">
        <w:rPr>
          <w:lang w:val="bg-BG"/>
        </w:rPr>
        <w:t>,00 ч.</w:t>
      </w:r>
      <w:r w:rsidR="00C06B5C">
        <w:rPr>
          <w:lang w:val="bg-BG"/>
        </w:rPr>
        <w:t>;</w:t>
      </w:r>
    </w:p>
    <w:p w14:paraId="7202087F" w14:textId="09E41226" w:rsidR="00C06B5C" w:rsidRDefault="00C06B5C" w:rsidP="00413314">
      <w:pPr>
        <w:jc w:val="both"/>
        <w:rPr>
          <w:lang w:val="bg-BG"/>
        </w:rPr>
      </w:pPr>
      <w:r>
        <w:rPr>
          <w:lang w:val="bg-BG"/>
        </w:rPr>
        <w:t xml:space="preserve">      - на 0</w:t>
      </w:r>
      <w:r w:rsidR="00553CCC">
        <w:rPr>
          <w:lang w:val="en-US"/>
        </w:rPr>
        <w:t>1</w:t>
      </w:r>
      <w:r>
        <w:rPr>
          <w:lang w:val="bg-BG"/>
        </w:rPr>
        <w:t>.07.202</w:t>
      </w:r>
      <w:r w:rsidR="00F64DD0">
        <w:rPr>
          <w:lang w:val="bg-BG"/>
        </w:rPr>
        <w:t>6</w:t>
      </w:r>
      <w:r>
        <w:rPr>
          <w:lang w:val="bg-BG"/>
        </w:rPr>
        <w:t xml:space="preserve"> г. от 09,</w:t>
      </w:r>
      <w:r w:rsidR="00553CCC">
        <w:rPr>
          <w:lang w:val="en-US"/>
        </w:rPr>
        <w:t>3</w:t>
      </w:r>
      <w:r>
        <w:rPr>
          <w:lang w:val="bg-BG"/>
        </w:rPr>
        <w:t>0 до 12,</w:t>
      </w:r>
      <w:r w:rsidR="00553CCC">
        <w:rPr>
          <w:lang w:val="en-US"/>
        </w:rPr>
        <w:t>3</w:t>
      </w:r>
      <w:r>
        <w:rPr>
          <w:lang w:val="bg-BG"/>
        </w:rPr>
        <w:t>0 ч.  и  от 14,00 до 17,00 ч.;</w:t>
      </w:r>
    </w:p>
    <w:p w14:paraId="6370728E" w14:textId="7B4C88B2" w:rsidR="00C06B5C" w:rsidRPr="00035F03" w:rsidRDefault="00C06B5C" w:rsidP="00413314">
      <w:pPr>
        <w:jc w:val="both"/>
        <w:rPr>
          <w:lang w:val="bg-BG"/>
        </w:rPr>
      </w:pPr>
      <w:r>
        <w:rPr>
          <w:lang w:val="bg-BG"/>
        </w:rPr>
        <w:t xml:space="preserve">      - на 0</w:t>
      </w:r>
      <w:r w:rsidR="00553CCC">
        <w:rPr>
          <w:lang w:val="en-US"/>
        </w:rPr>
        <w:t>2</w:t>
      </w:r>
      <w:r>
        <w:rPr>
          <w:lang w:val="bg-BG"/>
        </w:rPr>
        <w:t>.07.202</w:t>
      </w:r>
      <w:r w:rsidR="00F64DD0">
        <w:rPr>
          <w:lang w:val="bg-BG"/>
        </w:rPr>
        <w:t>6</w:t>
      </w:r>
      <w:r>
        <w:rPr>
          <w:lang w:val="bg-BG"/>
        </w:rPr>
        <w:t xml:space="preserve"> г. от 09,</w:t>
      </w:r>
      <w:r w:rsidR="00553CCC">
        <w:rPr>
          <w:lang w:val="en-US"/>
        </w:rPr>
        <w:t>3</w:t>
      </w:r>
      <w:r>
        <w:rPr>
          <w:lang w:val="bg-BG"/>
        </w:rPr>
        <w:t>0 до 12,</w:t>
      </w:r>
      <w:r w:rsidR="00553CCC">
        <w:rPr>
          <w:lang w:val="en-US"/>
        </w:rPr>
        <w:t>3</w:t>
      </w:r>
      <w:r>
        <w:rPr>
          <w:lang w:val="bg-BG"/>
        </w:rPr>
        <w:t>0 ч.  и  от 14,00 до 1</w:t>
      </w:r>
      <w:r w:rsidR="00B566A4">
        <w:rPr>
          <w:lang w:val="bg-BG"/>
        </w:rPr>
        <w:t>6</w:t>
      </w:r>
      <w:r>
        <w:rPr>
          <w:lang w:val="bg-BG"/>
        </w:rPr>
        <w:t>,00 ч.;</w:t>
      </w:r>
    </w:p>
    <w:p w14:paraId="3FD1CAE5" w14:textId="6376F039" w:rsidR="001E0E6B" w:rsidRPr="00035F03" w:rsidRDefault="00634E56" w:rsidP="001E0E6B">
      <w:pPr>
        <w:jc w:val="both"/>
        <w:rPr>
          <w:lang w:val="bg-BG"/>
        </w:rPr>
      </w:pPr>
      <w:r w:rsidRPr="00035F03">
        <w:rPr>
          <w:b/>
          <w:lang w:val="bg-BG"/>
        </w:rPr>
        <w:t xml:space="preserve">      2</w:t>
      </w:r>
      <w:r w:rsidR="00712386" w:rsidRPr="00035F03">
        <w:rPr>
          <w:b/>
          <w:lang w:val="bg-BG"/>
        </w:rPr>
        <w:t>.</w:t>
      </w:r>
      <w:r w:rsidR="00712386" w:rsidRPr="00035F03">
        <w:rPr>
          <w:lang w:val="bg-BG"/>
        </w:rPr>
        <w:t xml:space="preserve"> Запознаването с оценените индивидуални работи на ученици от НВО </w:t>
      </w:r>
      <w:r w:rsidR="00CE4015" w:rsidRPr="00035F03">
        <w:rPr>
          <w:lang w:val="bg-BG"/>
        </w:rPr>
        <w:t xml:space="preserve">става в присъствие на член на </w:t>
      </w:r>
      <w:r w:rsidR="00025C10" w:rsidRPr="00035F03">
        <w:rPr>
          <w:lang w:val="bg-BG"/>
        </w:rPr>
        <w:t>Регионалната комисия за проверка и оценка на изпитните работи (</w:t>
      </w:r>
      <w:r w:rsidR="00CE4015" w:rsidRPr="00035F03">
        <w:rPr>
          <w:lang w:val="bg-BG"/>
        </w:rPr>
        <w:t>РКПОИР</w:t>
      </w:r>
      <w:r w:rsidR="00025C10" w:rsidRPr="00035F03">
        <w:rPr>
          <w:lang w:val="bg-BG"/>
        </w:rPr>
        <w:t>)</w:t>
      </w:r>
      <w:r w:rsidR="00CE4015" w:rsidRPr="00035F03">
        <w:rPr>
          <w:lang w:val="bg-BG"/>
        </w:rPr>
        <w:t xml:space="preserve"> чрез влизане в система</w:t>
      </w:r>
      <w:r w:rsidR="00784FBB" w:rsidRPr="00035F03">
        <w:rPr>
          <w:lang w:val="bg-BG"/>
        </w:rPr>
        <w:t xml:space="preserve">та с определени права за достъп, като стриктно се спазват изискванията на т. </w:t>
      </w:r>
      <w:r w:rsidR="00B570E8">
        <w:rPr>
          <w:lang w:val="bg-BG"/>
        </w:rPr>
        <w:t>65-67</w:t>
      </w:r>
      <w:r w:rsidR="00784FBB" w:rsidRPr="00035F03">
        <w:rPr>
          <w:lang w:val="bg-BG"/>
        </w:rPr>
        <w:t xml:space="preserve"> от Правила за информационна сигурност при организацията, провеждането и оценяването на националното външно оценяване</w:t>
      </w:r>
      <w:r w:rsidR="00230DFD" w:rsidRPr="00035F03">
        <w:rPr>
          <w:lang w:val="bg-BG"/>
        </w:rPr>
        <w:t xml:space="preserve"> в края на ⅤⅠⅠ клас през учебната 20</w:t>
      </w:r>
      <w:r w:rsidR="00773B22" w:rsidRPr="00035F03">
        <w:rPr>
          <w:lang w:val="bg-BG"/>
        </w:rPr>
        <w:t>2</w:t>
      </w:r>
      <w:r w:rsidR="00F64DD0">
        <w:rPr>
          <w:lang w:val="bg-BG"/>
        </w:rPr>
        <w:t>5</w:t>
      </w:r>
      <w:r w:rsidR="00230DFD" w:rsidRPr="00035F03">
        <w:rPr>
          <w:lang w:val="bg-BG"/>
        </w:rPr>
        <w:t>/202</w:t>
      </w:r>
      <w:r w:rsidR="00F64DD0">
        <w:rPr>
          <w:lang w:val="bg-BG"/>
        </w:rPr>
        <w:t>6</w:t>
      </w:r>
      <w:r w:rsidR="00230DFD" w:rsidRPr="00035F03">
        <w:rPr>
          <w:lang w:val="bg-BG"/>
        </w:rPr>
        <w:t xml:space="preserve"> година, утвърдени със Заповед № </w:t>
      </w:r>
      <w:r w:rsidR="00230DFD" w:rsidRPr="002768A0">
        <w:rPr>
          <w:lang w:val="bg-BG"/>
        </w:rPr>
        <w:t>РД 09-</w:t>
      </w:r>
      <w:r w:rsidR="002768A0" w:rsidRPr="002768A0">
        <w:rPr>
          <w:lang w:val="bg-BG"/>
        </w:rPr>
        <w:t>3836</w:t>
      </w:r>
      <w:r w:rsidR="00230DFD" w:rsidRPr="002768A0">
        <w:rPr>
          <w:lang w:val="bg-BG"/>
        </w:rPr>
        <w:t>/</w:t>
      </w:r>
      <w:r w:rsidR="00704078" w:rsidRPr="002768A0">
        <w:rPr>
          <w:lang w:val="bg-BG"/>
        </w:rPr>
        <w:t>1</w:t>
      </w:r>
      <w:r w:rsidR="002768A0" w:rsidRPr="002768A0">
        <w:rPr>
          <w:lang w:val="bg-BG"/>
        </w:rPr>
        <w:t>7</w:t>
      </w:r>
      <w:r w:rsidR="00230DFD" w:rsidRPr="002768A0">
        <w:rPr>
          <w:lang w:val="bg-BG"/>
        </w:rPr>
        <w:t>.12.20</w:t>
      </w:r>
      <w:r w:rsidR="00773B22" w:rsidRPr="002768A0">
        <w:rPr>
          <w:lang w:val="bg-BG"/>
        </w:rPr>
        <w:t>2</w:t>
      </w:r>
      <w:r w:rsidR="002768A0" w:rsidRPr="002768A0">
        <w:rPr>
          <w:lang w:val="bg-BG"/>
        </w:rPr>
        <w:t>5</w:t>
      </w:r>
      <w:r w:rsidR="00230DFD" w:rsidRPr="002768A0">
        <w:rPr>
          <w:lang w:val="bg-BG"/>
        </w:rPr>
        <w:t xml:space="preserve"> г.</w:t>
      </w:r>
      <w:r w:rsidR="00773B22" w:rsidRPr="002768A0">
        <w:rPr>
          <w:lang w:val="bg-BG"/>
        </w:rPr>
        <w:t xml:space="preserve"> </w:t>
      </w:r>
      <w:r w:rsidR="00230DFD" w:rsidRPr="002768A0">
        <w:rPr>
          <w:lang w:val="bg-BG"/>
        </w:rPr>
        <w:t>на министъра на образованието и науката</w:t>
      </w:r>
      <w:r w:rsidR="002768A0" w:rsidRPr="002768A0">
        <w:rPr>
          <w:lang w:val="bg-BG"/>
        </w:rPr>
        <w:t>, изм. със Заповед № РД 09-</w:t>
      </w:r>
      <w:r w:rsidR="002768A0">
        <w:rPr>
          <w:lang w:val="bg-BG"/>
        </w:rPr>
        <w:t>742/16.02.2026 г.</w:t>
      </w:r>
      <w:r w:rsidR="001E0E6B" w:rsidRPr="00035F03">
        <w:rPr>
          <w:lang w:val="bg-BG"/>
        </w:rPr>
        <w:t xml:space="preserve"> </w:t>
      </w:r>
    </w:p>
    <w:p w14:paraId="6E61975E" w14:textId="77777777" w:rsidR="00634E56" w:rsidRPr="00035F03" w:rsidRDefault="00634E56" w:rsidP="001E0E6B">
      <w:pPr>
        <w:jc w:val="both"/>
        <w:rPr>
          <w:lang w:val="bg-BG"/>
        </w:rPr>
      </w:pPr>
      <w:r w:rsidRPr="00035F03">
        <w:rPr>
          <w:lang w:val="bg-BG"/>
        </w:rPr>
        <w:t xml:space="preserve">    </w:t>
      </w:r>
      <w:r w:rsidR="00AA7F33" w:rsidRPr="00035F03">
        <w:rPr>
          <w:lang w:val="en-US"/>
        </w:rPr>
        <w:t xml:space="preserve"> </w:t>
      </w:r>
      <w:r w:rsidRPr="00035F03">
        <w:rPr>
          <w:lang w:val="bg-BG"/>
        </w:rPr>
        <w:t>2.1. Ученикът и неговия родител виждат сканираната и оценена изпитна работа с присъдени точки на всеки един отговор.</w:t>
      </w:r>
    </w:p>
    <w:p w14:paraId="30F8EBBB" w14:textId="77777777" w:rsidR="00634E56" w:rsidRPr="00035F03" w:rsidRDefault="00634E56" w:rsidP="001E0E6B">
      <w:pPr>
        <w:jc w:val="both"/>
        <w:rPr>
          <w:lang w:val="bg-BG"/>
        </w:rPr>
      </w:pPr>
      <w:r w:rsidRPr="00035F03">
        <w:rPr>
          <w:lang w:val="bg-BG"/>
        </w:rPr>
        <w:t xml:space="preserve">    </w:t>
      </w:r>
      <w:r w:rsidR="00AA7F33" w:rsidRPr="00035F03">
        <w:rPr>
          <w:lang w:val="en-US"/>
        </w:rPr>
        <w:t xml:space="preserve"> </w:t>
      </w:r>
      <w:r w:rsidRPr="00035F03">
        <w:rPr>
          <w:lang w:val="bg-BG"/>
        </w:rPr>
        <w:t>2.2. Сканираното изображение не може да бъде снимано, записвано, отпечатвано и изнасяно от залата.</w:t>
      </w:r>
    </w:p>
    <w:p w14:paraId="756AC326" w14:textId="41C728C0" w:rsidR="00035F03" w:rsidRPr="00C43E86" w:rsidRDefault="00634E56" w:rsidP="00C76049">
      <w:pPr>
        <w:jc w:val="both"/>
        <w:rPr>
          <w:lang w:val="bg-BG"/>
        </w:rPr>
      </w:pPr>
      <w:r w:rsidRPr="00035F03">
        <w:rPr>
          <w:lang w:val="bg-BG"/>
        </w:rPr>
        <w:t xml:space="preserve">   </w:t>
      </w:r>
      <w:r w:rsidR="00AA7F33" w:rsidRPr="00035F03">
        <w:rPr>
          <w:lang w:val="en-US"/>
        </w:rPr>
        <w:t xml:space="preserve"> </w:t>
      </w:r>
      <w:r w:rsidRPr="00035F03">
        <w:rPr>
          <w:lang w:val="bg-BG"/>
        </w:rPr>
        <w:t xml:space="preserve"> 2.3. Не се допуска разглеждане на други изпитни работи.</w:t>
      </w:r>
    </w:p>
    <w:p w14:paraId="1BCD7681" w14:textId="46B2EEB0" w:rsidR="009D46CC" w:rsidRPr="00035F03" w:rsidRDefault="000A6FB5" w:rsidP="009D46CC">
      <w:pPr>
        <w:jc w:val="both"/>
        <w:rPr>
          <w:lang w:val="bg-BG"/>
        </w:rPr>
      </w:pPr>
      <w:r w:rsidRPr="00035F03">
        <w:rPr>
          <w:lang w:val="bg-BG"/>
        </w:rPr>
        <w:t xml:space="preserve">    </w:t>
      </w:r>
      <w:r w:rsidR="00AA7F33" w:rsidRPr="00035F03">
        <w:rPr>
          <w:lang w:val="en-US"/>
        </w:rPr>
        <w:t xml:space="preserve"> </w:t>
      </w:r>
      <w:r w:rsidR="009D46CC" w:rsidRPr="00035F03">
        <w:rPr>
          <w:lang w:val="bg-BG"/>
        </w:rPr>
        <w:t>Контрол по изпълнение на запов</w:t>
      </w:r>
      <w:r w:rsidR="0003722F" w:rsidRPr="00035F03">
        <w:rPr>
          <w:lang w:val="bg-BG"/>
        </w:rPr>
        <w:t xml:space="preserve">едта </w:t>
      </w:r>
      <w:r w:rsidR="00B948AB" w:rsidRPr="00035F03">
        <w:rPr>
          <w:lang w:val="bg-BG"/>
        </w:rPr>
        <w:t xml:space="preserve">и спазване на определените условия и ред </w:t>
      </w:r>
      <w:r w:rsidR="0003722F" w:rsidRPr="00035F03">
        <w:rPr>
          <w:lang w:val="bg-BG"/>
        </w:rPr>
        <w:t xml:space="preserve">възлагам на </w:t>
      </w:r>
      <w:r w:rsidR="00B570E8">
        <w:rPr>
          <w:lang w:val="bg-BG"/>
        </w:rPr>
        <w:t xml:space="preserve">Любомир Тодоров, началник на отдел „ОМДК“ в РУО – Добрич и </w:t>
      </w:r>
      <w:r w:rsidR="00B948AB" w:rsidRPr="00035F03">
        <w:rPr>
          <w:lang w:val="bg-BG"/>
        </w:rPr>
        <w:t>председател на РК</w:t>
      </w:r>
      <w:r w:rsidR="00130DEB" w:rsidRPr="00035F03">
        <w:rPr>
          <w:lang w:val="bg-BG"/>
        </w:rPr>
        <w:t>ОП</w:t>
      </w:r>
      <w:r w:rsidR="00B948AB" w:rsidRPr="00035F03">
        <w:rPr>
          <w:lang w:val="bg-BG"/>
        </w:rPr>
        <w:t>НВО в  края на VІІ клас</w:t>
      </w:r>
      <w:r w:rsidR="00331822" w:rsidRPr="00035F03">
        <w:rPr>
          <w:lang w:val="bg-BG"/>
        </w:rPr>
        <w:t>.</w:t>
      </w:r>
    </w:p>
    <w:p w14:paraId="3447E358" w14:textId="77777777" w:rsidR="009D46CC" w:rsidRPr="00035F03" w:rsidRDefault="009D46CC" w:rsidP="009D46CC">
      <w:pPr>
        <w:jc w:val="both"/>
        <w:rPr>
          <w:lang w:val="bg-BG"/>
        </w:rPr>
      </w:pPr>
      <w:r w:rsidRPr="00035F03">
        <w:rPr>
          <w:lang w:val="bg-BG"/>
        </w:rPr>
        <w:t xml:space="preserve">    </w:t>
      </w:r>
      <w:r w:rsidR="00AA7F33" w:rsidRPr="00035F03">
        <w:rPr>
          <w:lang w:val="en-US"/>
        </w:rPr>
        <w:t xml:space="preserve"> </w:t>
      </w:r>
      <w:r w:rsidRPr="00035F03">
        <w:rPr>
          <w:lang w:val="bg-BG"/>
        </w:rPr>
        <w:t>Копие от заповедта да се сведе</w:t>
      </w:r>
      <w:r w:rsidR="005B0229" w:rsidRPr="00035F03">
        <w:rPr>
          <w:lang w:val="bg-BG"/>
        </w:rPr>
        <w:t xml:space="preserve"> </w:t>
      </w:r>
      <w:r w:rsidRPr="00035F03">
        <w:rPr>
          <w:lang w:val="bg-BG"/>
        </w:rPr>
        <w:t>до знанието на съответните длъжностни лица</w:t>
      </w:r>
      <w:r w:rsidR="007A058B" w:rsidRPr="00035F03">
        <w:rPr>
          <w:lang w:val="bg-BG"/>
        </w:rPr>
        <w:t xml:space="preserve"> за сведение и изпълнение срещу подпис</w:t>
      </w:r>
      <w:r w:rsidRPr="00035F03">
        <w:rPr>
          <w:lang w:val="bg-BG"/>
        </w:rPr>
        <w:t xml:space="preserve">. </w:t>
      </w:r>
    </w:p>
    <w:p w14:paraId="44E96E73" w14:textId="77777777" w:rsidR="00413314" w:rsidRPr="00035F03" w:rsidRDefault="00413314" w:rsidP="009D46CC">
      <w:pPr>
        <w:jc w:val="both"/>
        <w:rPr>
          <w:lang w:val="bg-BG"/>
        </w:rPr>
      </w:pPr>
    </w:p>
    <w:p w14:paraId="4A3F168E" w14:textId="77777777" w:rsidR="00C07092" w:rsidRDefault="003C7288" w:rsidP="002426D4">
      <w:pPr>
        <w:rPr>
          <w:color w:val="FFFFFF"/>
          <w:sz w:val="20"/>
          <w:szCs w:val="20"/>
          <w:lang w:val="bg-BG"/>
        </w:rPr>
      </w:pPr>
      <w:r>
        <w:pict w14:anchorId="371C4BBC">
          <v:shape id="_x0000_i1026" type="#_x0000_t75" alt="Ред за подпис, неподписано" style="width:191.25pt;height:97.5pt">
            <v:imagedata r:id="rId9" o:title=""/>
            <o:lock v:ext="edit" ungrouping="t" rotation="t" cropping="t" verticies="t" text="t" grouping="t"/>
            <o:signatureline v:ext="edit" id="{640CF04C-19A0-48DC-8AA1-51C78F841B4D}" provid="{00000000-0000-0000-0000-000000000000}" o:suggestedsigner="СВЕТЛАНА ВАСИЛЕВА" o:suggestedsigner2="Началник на РУО- Добрич" issignatureline="t"/>
          </v:shape>
        </w:pict>
      </w:r>
    </w:p>
    <w:sectPr w:rsidR="00C07092" w:rsidSect="00B570E8">
      <w:footerReference w:type="even" r:id="rId10"/>
      <w:footerReference w:type="default" r:id="rId11"/>
      <w:pgSz w:w="11906" w:h="16838"/>
      <w:pgMar w:top="142" w:right="1106" w:bottom="567" w:left="16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2BDCD" w14:textId="77777777" w:rsidR="00FA1AE7" w:rsidRDefault="00FA1AE7">
      <w:r>
        <w:separator/>
      </w:r>
    </w:p>
  </w:endnote>
  <w:endnote w:type="continuationSeparator" w:id="0">
    <w:p w14:paraId="32F108DC" w14:textId="77777777" w:rsidR="00FA1AE7" w:rsidRDefault="00FA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1D809" w14:textId="77777777" w:rsidR="002549F3" w:rsidRDefault="002549F3" w:rsidP="005034D6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635D8">
      <w:rPr>
        <w:rStyle w:val="a8"/>
        <w:noProof/>
      </w:rPr>
      <w:t>2</w:t>
    </w:r>
    <w:r>
      <w:rPr>
        <w:rStyle w:val="a8"/>
      </w:rPr>
      <w:fldChar w:fldCharType="end"/>
    </w:r>
  </w:p>
  <w:p w14:paraId="5B39AE8E" w14:textId="77777777" w:rsidR="002549F3" w:rsidRDefault="002549F3" w:rsidP="00266AD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A98D5" w14:textId="77777777" w:rsidR="002549F3" w:rsidRDefault="002549F3" w:rsidP="005034D6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B0229">
      <w:rPr>
        <w:rStyle w:val="a8"/>
        <w:noProof/>
      </w:rPr>
      <w:t>2</w:t>
    </w:r>
    <w:r>
      <w:rPr>
        <w:rStyle w:val="a8"/>
      </w:rPr>
      <w:fldChar w:fldCharType="end"/>
    </w:r>
  </w:p>
  <w:p w14:paraId="1BC5DC7A" w14:textId="77777777" w:rsidR="002549F3" w:rsidRDefault="002549F3" w:rsidP="00266AD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AA22D" w14:textId="77777777" w:rsidR="00FA1AE7" w:rsidRDefault="00FA1AE7">
      <w:r>
        <w:separator/>
      </w:r>
    </w:p>
  </w:footnote>
  <w:footnote w:type="continuationSeparator" w:id="0">
    <w:p w14:paraId="1076BCE4" w14:textId="77777777" w:rsidR="00FA1AE7" w:rsidRDefault="00FA1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2121"/>
    <w:multiLevelType w:val="hybridMultilevel"/>
    <w:tmpl w:val="48DA38B4"/>
    <w:lvl w:ilvl="0" w:tplc="32AECC8E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14D73692"/>
    <w:multiLevelType w:val="hybridMultilevel"/>
    <w:tmpl w:val="4EE63326"/>
    <w:lvl w:ilvl="0" w:tplc="89948D8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31146"/>
    <w:multiLevelType w:val="hybridMultilevel"/>
    <w:tmpl w:val="253CF4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54892"/>
    <w:multiLevelType w:val="hybridMultilevel"/>
    <w:tmpl w:val="7F3A566E"/>
    <w:lvl w:ilvl="0" w:tplc="8BC6B822">
      <w:start w:val="2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21514CCD"/>
    <w:multiLevelType w:val="hybridMultilevel"/>
    <w:tmpl w:val="5024E28A"/>
    <w:lvl w:ilvl="0" w:tplc="AB08E6DE">
      <w:start w:val="5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2AD615F7"/>
    <w:multiLevelType w:val="hybridMultilevel"/>
    <w:tmpl w:val="F8126098"/>
    <w:lvl w:ilvl="0" w:tplc="18ACF60E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C975883"/>
    <w:multiLevelType w:val="hybridMultilevel"/>
    <w:tmpl w:val="92F41AEE"/>
    <w:lvl w:ilvl="0" w:tplc="EE2463C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079569A"/>
    <w:multiLevelType w:val="hybridMultilevel"/>
    <w:tmpl w:val="5F304DE8"/>
    <w:lvl w:ilvl="0" w:tplc="08C0F9BC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8" w15:restartNumberingAfterBreak="0">
    <w:nsid w:val="311C4072"/>
    <w:multiLevelType w:val="hybridMultilevel"/>
    <w:tmpl w:val="655623DE"/>
    <w:lvl w:ilvl="0" w:tplc="AD80AF46">
      <w:start w:val="2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1DB51F6"/>
    <w:multiLevelType w:val="hybridMultilevel"/>
    <w:tmpl w:val="EF4E3924"/>
    <w:lvl w:ilvl="0" w:tplc="0402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0" w15:restartNumberingAfterBreak="0">
    <w:nsid w:val="3AEC3D31"/>
    <w:multiLevelType w:val="hybridMultilevel"/>
    <w:tmpl w:val="96584CCE"/>
    <w:lvl w:ilvl="0" w:tplc="32AECC8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E57C01"/>
    <w:multiLevelType w:val="hybridMultilevel"/>
    <w:tmpl w:val="FE8A8FA6"/>
    <w:lvl w:ilvl="0" w:tplc="8BC6B822">
      <w:start w:val="2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23B3B"/>
    <w:multiLevelType w:val="hybridMultilevel"/>
    <w:tmpl w:val="79402560"/>
    <w:lvl w:ilvl="0" w:tplc="49940124">
      <w:start w:val="5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1" w:tplc="32AECC8E">
      <w:start w:val="5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Calibri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3D180BF2"/>
    <w:multiLevelType w:val="hybridMultilevel"/>
    <w:tmpl w:val="DDBAA256"/>
    <w:lvl w:ilvl="0" w:tplc="7B0840D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B376F"/>
    <w:multiLevelType w:val="hybridMultilevel"/>
    <w:tmpl w:val="882EF64A"/>
    <w:lvl w:ilvl="0" w:tplc="32AECC8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FC0A19"/>
    <w:multiLevelType w:val="hybridMultilevel"/>
    <w:tmpl w:val="2794C75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F20F41"/>
    <w:multiLevelType w:val="hybridMultilevel"/>
    <w:tmpl w:val="CBD4FE50"/>
    <w:lvl w:ilvl="0" w:tplc="AD80AF46">
      <w:start w:val="2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FC20C23"/>
    <w:multiLevelType w:val="hybridMultilevel"/>
    <w:tmpl w:val="191A6C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42069F"/>
    <w:multiLevelType w:val="hybridMultilevel"/>
    <w:tmpl w:val="A52C025E"/>
    <w:lvl w:ilvl="0" w:tplc="AD80AF4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58C31BC"/>
    <w:multiLevelType w:val="hybridMultilevel"/>
    <w:tmpl w:val="4D066476"/>
    <w:lvl w:ilvl="0" w:tplc="32AECC8E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643459AF"/>
    <w:multiLevelType w:val="hybridMultilevel"/>
    <w:tmpl w:val="8920F3D2"/>
    <w:lvl w:ilvl="0" w:tplc="0512C1D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7169B2"/>
    <w:multiLevelType w:val="hybridMultilevel"/>
    <w:tmpl w:val="7EF600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291627"/>
    <w:multiLevelType w:val="hybridMultilevel"/>
    <w:tmpl w:val="7CF8A0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672963"/>
    <w:multiLevelType w:val="hybridMultilevel"/>
    <w:tmpl w:val="BB6EEA58"/>
    <w:lvl w:ilvl="0" w:tplc="BF42BF2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27E2952"/>
    <w:multiLevelType w:val="hybridMultilevel"/>
    <w:tmpl w:val="ED905468"/>
    <w:lvl w:ilvl="0" w:tplc="32AECC8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7F2B03"/>
    <w:multiLevelType w:val="hybridMultilevel"/>
    <w:tmpl w:val="B6A44DA0"/>
    <w:lvl w:ilvl="0" w:tplc="162E259E">
      <w:start w:val="29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6" w15:restartNumberingAfterBreak="0">
    <w:nsid w:val="772224AD"/>
    <w:multiLevelType w:val="hybridMultilevel"/>
    <w:tmpl w:val="8CC6256E"/>
    <w:lvl w:ilvl="0" w:tplc="0512C1D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68973635">
    <w:abstractNumId w:val="9"/>
  </w:num>
  <w:num w:numId="2" w16cid:durableId="1598975634">
    <w:abstractNumId w:val="2"/>
  </w:num>
  <w:num w:numId="3" w16cid:durableId="379480008">
    <w:abstractNumId w:val="1"/>
  </w:num>
  <w:num w:numId="4" w16cid:durableId="513299007">
    <w:abstractNumId w:val="5"/>
  </w:num>
  <w:num w:numId="5" w16cid:durableId="252667019">
    <w:abstractNumId w:val="18"/>
  </w:num>
  <w:num w:numId="6" w16cid:durableId="93672239">
    <w:abstractNumId w:val="16"/>
  </w:num>
  <w:num w:numId="7" w16cid:durableId="1893689200">
    <w:abstractNumId w:val="8"/>
  </w:num>
  <w:num w:numId="8" w16cid:durableId="256787270">
    <w:abstractNumId w:val="3"/>
  </w:num>
  <w:num w:numId="9" w16cid:durableId="312568179">
    <w:abstractNumId w:val="11"/>
  </w:num>
  <w:num w:numId="10" w16cid:durableId="1050543221">
    <w:abstractNumId w:val="22"/>
  </w:num>
  <w:num w:numId="11" w16cid:durableId="469247119">
    <w:abstractNumId w:val="6"/>
  </w:num>
  <w:num w:numId="12" w16cid:durableId="1290669953">
    <w:abstractNumId w:val="17"/>
  </w:num>
  <w:num w:numId="13" w16cid:durableId="207693511">
    <w:abstractNumId w:val="23"/>
  </w:num>
  <w:num w:numId="14" w16cid:durableId="1440219986">
    <w:abstractNumId w:val="21"/>
  </w:num>
  <w:num w:numId="15" w16cid:durableId="332346090">
    <w:abstractNumId w:val="25"/>
  </w:num>
  <w:num w:numId="16" w16cid:durableId="1888493808">
    <w:abstractNumId w:val="4"/>
  </w:num>
  <w:num w:numId="17" w16cid:durableId="1428038069">
    <w:abstractNumId w:val="12"/>
  </w:num>
  <w:num w:numId="18" w16cid:durableId="1712881244">
    <w:abstractNumId w:val="7"/>
  </w:num>
  <w:num w:numId="19" w16cid:durableId="1576359142">
    <w:abstractNumId w:val="14"/>
  </w:num>
  <w:num w:numId="20" w16cid:durableId="1436169719">
    <w:abstractNumId w:val="0"/>
  </w:num>
  <w:num w:numId="21" w16cid:durableId="201554774">
    <w:abstractNumId w:val="19"/>
  </w:num>
  <w:num w:numId="22" w16cid:durableId="1737511024">
    <w:abstractNumId w:val="20"/>
  </w:num>
  <w:num w:numId="23" w16cid:durableId="684140080">
    <w:abstractNumId w:val="15"/>
  </w:num>
  <w:num w:numId="24" w16cid:durableId="750660294">
    <w:abstractNumId w:val="24"/>
  </w:num>
  <w:num w:numId="25" w16cid:durableId="929657508">
    <w:abstractNumId w:val="10"/>
  </w:num>
  <w:num w:numId="26" w16cid:durableId="1119642112">
    <w:abstractNumId w:val="26"/>
  </w:num>
  <w:num w:numId="27" w16cid:durableId="18650945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164"/>
    <w:rsid w:val="000000CE"/>
    <w:rsid w:val="000044E4"/>
    <w:rsid w:val="000237C2"/>
    <w:rsid w:val="00025C10"/>
    <w:rsid w:val="00035F03"/>
    <w:rsid w:val="0003722F"/>
    <w:rsid w:val="0004427C"/>
    <w:rsid w:val="0005013B"/>
    <w:rsid w:val="00051C62"/>
    <w:rsid w:val="00054DED"/>
    <w:rsid w:val="000665D1"/>
    <w:rsid w:val="000717B2"/>
    <w:rsid w:val="00072B8C"/>
    <w:rsid w:val="00075FCB"/>
    <w:rsid w:val="0007739B"/>
    <w:rsid w:val="000878F9"/>
    <w:rsid w:val="0009046B"/>
    <w:rsid w:val="00094A10"/>
    <w:rsid w:val="00097B14"/>
    <w:rsid w:val="000A6FB5"/>
    <w:rsid w:val="000B4DD8"/>
    <w:rsid w:val="000B5C6B"/>
    <w:rsid w:val="000B6589"/>
    <w:rsid w:val="000C02DE"/>
    <w:rsid w:val="000C2974"/>
    <w:rsid w:val="000D3E71"/>
    <w:rsid w:val="000D435D"/>
    <w:rsid w:val="000E3CE9"/>
    <w:rsid w:val="0010129A"/>
    <w:rsid w:val="00101832"/>
    <w:rsid w:val="00104CE1"/>
    <w:rsid w:val="00107667"/>
    <w:rsid w:val="00114F5A"/>
    <w:rsid w:val="00121796"/>
    <w:rsid w:val="00130264"/>
    <w:rsid w:val="00130DEB"/>
    <w:rsid w:val="00141439"/>
    <w:rsid w:val="001507D3"/>
    <w:rsid w:val="00150CBF"/>
    <w:rsid w:val="00152177"/>
    <w:rsid w:val="0015631A"/>
    <w:rsid w:val="00162024"/>
    <w:rsid w:val="00162ACB"/>
    <w:rsid w:val="001661E1"/>
    <w:rsid w:val="001711C1"/>
    <w:rsid w:val="00176910"/>
    <w:rsid w:val="00185E4A"/>
    <w:rsid w:val="001A266F"/>
    <w:rsid w:val="001A52FE"/>
    <w:rsid w:val="001A5CA3"/>
    <w:rsid w:val="001A697D"/>
    <w:rsid w:val="001B6F25"/>
    <w:rsid w:val="001C18D2"/>
    <w:rsid w:val="001C4B72"/>
    <w:rsid w:val="001D2662"/>
    <w:rsid w:val="001D2EF9"/>
    <w:rsid w:val="001D4891"/>
    <w:rsid w:val="001E0E6B"/>
    <w:rsid w:val="001E262B"/>
    <w:rsid w:val="001E472A"/>
    <w:rsid w:val="001E4E06"/>
    <w:rsid w:val="001F124F"/>
    <w:rsid w:val="001F57CA"/>
    <w:rsid w:val="0021328D"/>
    <w:rsid w:val="00213718"/>
    <w:rsid w:val="002178AE"/>
    <w:rsid w:val="0022353F"/>
    <w:rsid w:val="00225AF6"/>
    <w:rsid w:val="00230DFD"/>
    <w:rsid w:val="00232D16"/>
    <w:rsid w:val="00235CE4"/>
    <w:rsid w:val="00237384"/>
    <w:rsid w:val="002426D4"/>
    <w:rsid w:val="00242FC8"/>
    <w:rsid w:val="00246B56"/>
    <w:rsid w:val="002513C5"/>
    <w:rsid w:val="002549F3"/>
    <w:rsid w:val="00263DCB"/>
    <w:rsid w:val="00266AD1"/>
    <w:rsid w:val="002768A0"/>
    <w:rsid w:val="00276925"/>
    <w:rsid w:val="00277BBB"/>
    <w:rsid w:val="002A1DC2"/>
    <w:rsid w:val="002B52BB"/>
    <w:rsid w:val="002C771E"/>
    <w:rsid w:val="002D3F51"/>
    <w:rsid w:val="002F4408"/>
    <w:rsid w:val="0030392E"/>
    <w:rsid w:val="00304193"/>
    <w:rsid w:val="00323E70"/>
    <w:rsid w:val="00325063"/>
    <w:rsid w:val="00326E84"/>
    <w:rsid w:val="003304D1"/>
    <w:rsid w:val="00331822"/>
    <w:rsid w:val="00332164"/>
    <w:rsid w:val="003574E2"/>
    <w:rsid w:val="00363E7F"/>
    <w:rsid w:val="003672BA"/>
    <w:rsid w:val="00370E4E"/>
    <w:rsid w:val="00375AA3"/>
    <w:rsid w:val="003818A9"/>
    <w:rsid w:val="003842E3"/>
    <w:rsid w:val="00385765"/>
    <w:rsid w:val="00390CA0"/>
    <w:rsid w:val="00390CD8"/>
    <w:rsid w:val="003929D4"/>
    <w:rsid w:val="00396E9C"/>
    <w:rsid w:val="003B05D2"/>
    <w:rsid w:val="003C6576"/>
    <w:rsid w:val="003C7288"/>
    <w:rsid w:val="003C7974"/>
    <w:rsid w:val="003E0D2B"/>
    <w:rsid w:val="003F3E2D"/>
    <w:rsid w:val="003F5DF8"/>
    <w:rsid w:val="00405202"/>
    <w:rsid w:val="004106CA"/>
    <w:rsid w:val="00411CAA"/>
    <w:rsid w:val="00413314"/>
    <w:rsid w:val="004152F8"/>
    <w:rsid w:val="004250FF"/>
    <w:rsid w:val="00447E75"/>
    <w:rsid w:val="004558E3"/>
    <w:rsid w:val="00460D54"/>
    <w:rsid w:val="00465F94"/>
    <w:rsid w:val="00467FEC"/>
    <w:rsid w:val="004775D7"/>
    <w:rsid w:val="00484466"/>
    <w:rsid w:val="00490686"/>
    <w:rsid w:val="00493982"/>
    <w:rsid w:val="004A0A5A"/>
    <w:rsid w:val="004A742A"/>
    <w:rsid w:val="004B0B1B"/>
    <w:rsid w:val="004B4C20"/>
    <w:rsid w:val="004B7C38"/>
    <w:rsid w:val="004D0CE5"/>
    <w:rsid w:val="004E0EFA"/>
    <w:rsid w:val="005034D6"/>
    <w:rsid w:val="00515053"/>
    <w:rsid w:val="00515FF9"/>
    <w:rsid w:val="0052447A"/>
    <w:rsid w:val="00526872"/>
    <w:rsid w:val="00527FD8"/>
    <w:rsid w:val="00533929"/>
    <w:rsid w:val="00535F0A"/>
    <w:rsid w:val="005367D1"/>
    <w:rsid w:val="00545ED8"/>
    <w:rsid w:val="00550AB3"/>
    <w:rsid w:val="00550CB8"/>
    <w:rsid w:val="00553CCC"/>
    <w:rsid w:val="00565BB5"/>
    <w:rsid w:val="005743D9"/>
    <w:rsid w:val="00580DA5"/>
    <w:rsid w:val="005859D3"/>
    <w:rsid w:val="0059186D"/>
    <w:rsid w:val="005921BF"/>
    <w:rsid w:val="005A1CC5"/>
    <w:rsid w:val="005B0229"/>
    <w:rsid w:val="005B0C9F"/>
    <w:rsid w:val="005B5676"/>
    <w:rsid w:val="005B7E79"/>
    <w:rsid w:val="005E254A"/>
    <w:rsid w:val="005E4674"/>
    <w:rsid w:val="00600072"/>
    <w:rsid w:val="00610018"/>
    <w:rsid w:val="00616263"/>
    <w:rsid w:val="00625915"/>
    <w:rsid w:val="00625922"/>
    <w:rsid w:val="00627A96"/>
    <w:rsid w:val="00634E56"/>
    <w:rsid w:val="0064310F"/>
    <w:rsid w:val="00651B17"/>
    <w:rsid w:val="0066400F"/>
    <w:rsid w:val="00667A36"/>
    <w:rsid w:val="0067374C"/>
    <w:rsid w:val="006820DF"/>
    <w:rsid w:val="00682433"/>
    <w:rsid w:val="00697490"/>
    <w:rsid w:val="006B3644"/>
    <w:rsid w:val="006B3E86"/>
    <w:rsid w:val="006B5205"/>
    <w:rsid w:val="006C6F9A"/>
    <w:rsid w:val="006D0EBB"/>
    <w:rsid w:val="006D48D9"/>
    <w:rsid w:val="006F0427"/>
    <w:rsid w:val="006F2AD2"/>
    <w:rsid w:val="006F3819"/>
    <w:rsid w:val="006F6E00"/>
    <w:rsid w:val="00704078"/>
    <w:rsid w:val="00712355"/>
    <w:rsid w:val="00712386"/>
    <w:rsid w:val="00713545"/>
    <w:rsid w:val="00726A6E"/>
    <w:rsid w:val="007303DC"/>
    <w:rsid w:val="007313E8"/>
    <w:rsid w:val="007340C3"/>
    <w:rsid w:val="00747737"/>
    <w:rsid w:val="0075100B"/>
    <w:rsid w:val="0076685E"/>
    <w:rsid w:val="00767AB0"/>
    <w:rsid w:val="00773B22"/>
    <w:rsid w:val="00775D21"/>
    <w:rsid w:val="00776EAA"/>
    <w:rsid w:val="00780A0A"/>
    <w:rsid w:val="00783A05"/>
    <w:rsid w:val="00784FBB"/>
    <w:rsid w:val="00791797"/>
    <w:rsid w:val="00797F5A"/>
    <w:rsid w:val="007A058B"/>
    <w:rsid w:val="007A77F1"/>
    <w:rsid w:val="007A7D63"/>
    <w:rsid w:val="007B3000"/>
    <w:rsid w:val="007C3632"/>
    <w:rsid w:val="007C3959"/>
    <w:rsid w:val="007C4CF6"/>
    <w:rsid w:val="007C7184"/>
    <w:rsid w:val="007D2899"/>
    <w:rsid w:val="007D7468"/>
    <w:rsid w:val="007D758F"/>
    <w:rsid w:val="007E0DED"/>
    <w:rsid w:val="007E1096"/>
    <w:rsid w:val="007E65E6"/>
    <w:rsid w:val="007E6F80"/>
    <w:rsid w:val="007E7C12"/>
    <w:rsid w:val="007F4CA1"/>
    <w:rsid w:val="007F5E13"/>
    <w:rsid w:val="007F78D7"/>
    <w:rsid w:val="00802FB8"/>
    <w:rsid w:val="00812EB6"/>
    <w:rsid w:val="00813A4B"/>
    <w:rsid w:val="00813A67"/>
    <w:rsid w:val="008510F1"/>
    <w:rsid w:val="00854F8F"/>
    <w:rsid w:val="0086325F"/>
    <w:rsid w:val="0087396D"/>
    <w:rsid w:val="008839E5"/>
    <w:rsid w:val="0088410F"/>
    <w:rsid w:val="008A5517"/>
    <w:rsid w:val="008E2515"/>
    <w:rsid w:val="008E4A3F"/>
    <w:rsid w:val="008E6E48"/>
    <w:rsid w:val="008F1638"/>
    <w:rsid w:val="008F7AE9"/>
    <w:rsid w:val="009067E9"/>
    <w:rsid w:val="00912A84"/>
    <w:rsid w:val="009209D2"/>
    <w:rsid w:val="00923457"/>
    <w:rsid w:val="009338F1"/>
    <w:rsid w:val="009416BB"/>
    <w:rsid w:val="009447EE"/>
    <w:rsid w:val="0095471C"/>
    <w:rsid w:val="00954D00"/>
    <w:rsid w:val="00955716"/>
    <w:rsid w:val="00963764"/>
    <w:rsid w:val="00964CC2"/>
    <w:rsid w:val="00990646"/>
    <w:rsid w:val="00992154"/>
    <w:rsid w:val="009B2A86"/>
    <w:rsid w:val="009B2B53"/>
    <w:rsid w:val="009B6B99"/>
    <w:rsid w:val="009B700D"/>
    <w:rsid w:val="009D46CC"/>
    <w:rsid w:val="009D6C0E"/>
    <w:rsid w:val="009E1C0C"/>
    <w:rsid w:val="009F0CCE"/>
    <w:rsid w:val="00A05FE3"/>
    <w:rsid w:val="00A12DF6"/>
    <w:rsid w:val="00A218E5"/>
    <w:rsid w:val="00A27E99"/>
    <w:rsid w:val="00A41C4B"/>
    <w:rsid w:val="00A45F8A"/>
    <w:rsid w:val="00A47D6C"/>
    <w:rsid w:val="00A530B0"/>
    <w:rsid w:val="00A5511D"/>
    <w:rsid w:val="00A635D8"/>
    <w:rsid w:val="00A66424"/>
    <w:rsid w:val="00A66EA2"/>
    <w:rsid w:val="00A75FE4"/>
    <w:rsid w:val="00A77736"/>
    <w:rsid w:val="00A828A2"/>
    <w:rsid w:val="00A83D19"/>
    <w:rsid w:val="00A91564"/>
    <w:rsid w:val="00A965ED"/>
    <w:rsid w:val="00AA1E56"/>
    <w:rsid w:val="00AA6CBC"/>
    <w:rsid w:val="00AA7F33"/>
    <w:rsid w:val="00AB436A"/>
    <w:rsid w:val="00AB62A3"/>
    <w:rsid w:val="00AD2642"/>
    <w:rsid w:val="00AD52AE"/>
    <w:rsid w:val="00AE046B"/>
    <w:rsid w:val="00AE6C6F"/>
    <w:rsid w:val="00B053DB"/>
    <w:rsid w:val="00B1009C"/>
    <w:rsid w:val="00B2719C"/>
    <w:rsid w:val="00B27AC4"/>
    <w:rsid w:val="00B301D6"/>
    <w:rsid w:val="00B32F1A"/>
    <w:rsid w:val="00B36DF4"/>
    <w:rsid w:val="00B37BFF"/>
    <w:rsid w:val="00B4304F"/>
    <w:rsid w:val="00B46BE0"/>
    <w:rsid w:val="00B528FB"/>
    <w:rsid w:val="00B52A6E"/>
    <w:rsid w:val="00B566A4"/>
    <w:rsid w:val="00B570E8"/>
    <w:rsid w:val="00B607F0"/>
    <w:rsid w:val="00B73E24"/>
    <w:rsid w:val="00B7447C"/>
    <w:rsid w:val="00B80B97"/>
    <w:rsid w:val="00B84D6D"/>
    <w:rsid w:val="00B86EC5"/>
    <w:rsid w:val="00B948AB"/>
    <w:rsid w:val="00B9552B"/>
    <w:rsid w:val="00B97938"/>
    <w:rsid w:val="00BB753F"/>
    <w:rsid w:val="00BB7F02"/>
    <w:rsid w:val="00BD0FAC"/>
    <w:rsid w:val="00BE02EE"/>
    <w:rsid w:val="00BE2EBD"/>
    <w:rsid w:val="00C06B5C"/>
    <w:rsid w:val="00C07092"/>
    <w:rsid w:val="00C1477E"/>
    <w:rsid w:val="00C1733E"/>
    <w:rsid w:val="00C223C9"/>
    <w:rsid w:val="00C23E2C"/>
    <w:rsid w:val="00C25583"/>
    <w:rsid w:val="00C379BD"/>
    <w:rsid w:val="00C40C35"/>
    <w:rsid w:val="00C428C1"/>
    <w:rsid w:val="00C43E86"/>
    <w:rsid w:val="00C50ADD"/>
    <w:rsid w:val="00C64F52"/>
    <w:rsid w:val="00C75BF8"/>
    <w:rsid w:val="00C76049"/>
    <w:rsid w:val="00C92543"/>
    <w:rsid w:val="00C960F1"/>
    <w:rsid w:val="00CA2F3E"/>
    <w:rsid w:val="00CB3765"/>
    <w:rsid w:val="00CB4747"/>
    <w:rsid w:val="00CB5B7B"/>
    <w:rsid w:val="00CC3120"/>
    <w:rsid w:val="00CC451F"/>
    <w:rsid w:val="00CC6F90"/>
    <w:rsid w:val="00CE4015"/>
    <w:rsid w:val="00CE6674"/>
    <w:rsid w:val="00CF43FB"/>
    <w:rsid w:val="00D07E39"/>
    <w:rsid w:val="00D2116E"/>
    <w:rsid w:val="00D37218"/>
    <w:rsid w:val="00D40D71"/>
    <w:rsid w:val="00D41EE2"/>
    <w:rsid w:val="00D5405F"/>
    <w:rsid w:val="00D57570"/>
    <w:rsid w:val="00D57A36"/>
    <w:rsid w:val="00D658D6"/>
    <w:rsid w:val="00D74DDB"/>
    <w:rsid w:val="00D76BA8"/>
    <w:rsid w:val="00D82882"/>
    <w:rsid w:val="00D90C09"/>
    <w:rsid w:val="00D916EF"/>
    <w:rsid w:val="00D92BC2"/>
    <w:rsid w:val="00DB0258"/>
    <w:rsid w:val="00DB0FAE"/>
    <w:rsid w:val="00DB3D96"/>
    <w:rsid w:val="00DB40F9"/>
    <w:rsid w:val="00DB4924"/>
    <w:rsid w:val="00DC292B"/>
    <w:rsid w:val="00DD0445"/>
    <w:rsid w:val="00DD2CB9"/>
    <w:rsid w:val="00DD3452"/>
    <w:rsid w:val="00DD351A"/>
    <w:rsid w:val="00DE1269"/>
    <w:rsid w:val="00DE1357"/>
    <w:rsid w:val="00DE1D42"/>
    <w:rsid w:val="00DE3425"/>
    <w:rsid w:val="00DF4484"/>
    <w:rsid w:val="00E046A6"/>
    <w:rsid w:val="00E11BEC"/>
    <w:rsid w:val="00E1303D"/>
    <w:rsid w:val="00E233FD"/>
    <w:rsid w:val="00E31ABB"/>
    <w:rsid w:val="00E41388"/>
    <w:rsid w:val="00E41FB2"/>
    <w:rsid w:val="00E5038C"/>
    <w:rsid w:val="00E53D9F"/>
    <w:rsid w:val="00E54BDC"/>
    <w:rsid w:val="00E55122"/>
    <w:rsid w:val="00E760F7"/>
    <w:rsid w:val="00E77FC2"/>
    <w:rsid w:val="00E87F98"/>
    <w:rsid w:val="00EA423E"/>
    <w:rsid w:val="00EB5919"/>
    <w:rsid w:val="00EC11FD"/>
    <w:rsid w:val="00EC432E"/>
    <w:rsid w:val="00EE02C1"/>
    <w:rsid w:val="00EE54CF"/>
    <w:rsid w:val="00EE6B27"/>
    <w:rsid w:val="00EF7E31"/>
    <w:rsid w:val="00F04A28"/>
    <w:rsid w:val="00F07919"/>
    <w:rsid w:val="00F258AD"/>
    <w:rsid w:val="00F25A72"/>
    <w:rsid w:val="00F31513"/>
    <w:rsid w:val="00F336AB"/>
    <w:rsid w:val="00F37E78"/>
    <w:rsid w:val="00F41F91"/>
    <w:rsid w:val="00F4465C"/>
    <w:rsid w:val="00F45596"/>
    <w:rsid w:val="00F4709E"/>
    <w:rsid w:val="00F56F3B"/>
    <w:rsid w:val="00F64DD0"/>
    <w:rsid w:val="00F82864"/>
    <w:rsid w:val="00F9136C"/>
    <w:rsid w:val="00F919FE"/>
    <w:rsid w:val="00FA1219"/>
    <w:rsid w:val="00FA18BA"/>
    <w:rsid w:val="00FA1AE7"/>
    <w:rsid w:val="00FB256D"/>
    <w:rsid w:val="00FC08A1"/>
    <w:rsid w:val="00FE1F7C"/>
    <w:rsid w:val="00FF26C5"/>
    <w:rsid w:val="00FF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49ED2B"/>
  <w15:chartTrackingRefBased/>
  <w15:docId w15:val="{EEE7FF16-5C5B-4B2E-B85F-9A757E640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32164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332164"/>
    <w:pPr>
      <w:keepNext/>
      <w:outlineLvl w:val="0"/>
    </w:pPr>
    <w:rPr>
      <w:b/>
      <w:bCs/>
      <w:lang w:val="bg-BG"/>
    </w:rPr>
  </w:style>
  <w:style w:type="paragraph" w:styleId="2">
    <w:name w:val="heading 2"/>
    <w:basedOn w:val="a"/>
    <w:next w:val="a"/>
    <w:qFormat/>
    <w:rsid w:val="00332164"/>
    <w:pPr>
      <w:keepNext/>
      <w:outlineLvl w:val="1"/>
    </w:pPr>
    <w:rPr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332164"/>
    <w:pPr>
      <w:jc w:val="center"/>
    </w:pPr>
    <w:rPr>
      <w:rFonts w:ascii="Tahoma" w:hAnsi="Tahoma"/>
      <w:sz w:val="28"/>
      <w:szCs w:val="20"/>
      <w:u w:val="single"/>
      <w:lang w:val="bg-BG"/>
    </w:rPr>
  </w:style>
  <w:style w:type="paragraph" w:styleId="a4">
    <w:name w:val="header"/>
    <w:basedOn w:val="a"/>
    <w:link w:val="a5"/>
    <w:rsid w:val="00266AD1"/>
    <w:pPr>
      <w:tabs>
        <w:tab w:val="center" w:pos="4536"/>
        <w:tab w:val="right" w:pos="9072"/>
      </w:tabs>
    </w:pPr>
    <w:rPr>
      <w:sz w:val="20"/>
      <w:szCs w:val="20"/>
      <w:lang w:val="en-US" w:eastAsia="bg-BG"/>
    </w:rPr>
  </w:style>
  <w:style w:type="character" w:styleId="a6">
    <w:name w:val="Hyperlink"/>
    <w:rsid w:val="00266AD1"/>
    <w:rPr>
      <w:color w:val="0000FF"/>
      <w:u w:val="single"/>
    </w:rPr>
  </w:style>
  <w:style w:type="paragraph" w:styleId="a7">
    <w:name w:val="footer"/>
    <w:basedOn w:val="a"/>
    <w:rsid w:val="00266AD1"/>
    <w:pPr>
      <w:tabs>
        <w:tab w:val="center" w:pos="4536"/>
        <w:tab w:val="right" w:pos="9072"/>
      </w:tabs>
    </w:pPr>
  </w:style>
  <w:style w:type="character" w:styleId="a8">
    <w:name w:val="page number"/>
    <w:basedOn w:val="a0"/>
    <w:rsid w:val="00266AD1"/>
  </w:style>
  <w:style w:type="paragraph" w:styleId="a9">
    <w:name w:val="List Paragraph"/>
    <w:basedOn w:val="a"/>
    <w:uiPriority w:val="34"/>
    <w:qFormat/>
    <w:rsid w:val="00712355"/>
    <w:pPr>
      <w:ind w:left="708"/>
    </w:pPr>
  </w:style>
  <w:style w:type="character" w:customStyle="1" w:styleId="a5">
    <w:name w:val="Горен колонтитул Знак"/>
    <w:link w:val="a4"/>
    <w:rsid w:val="008E6E4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Education and Science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Ministry of Education and Science</dc:creator>
  <cp:keywords/>
  <cp:lastModifiedBy>Любомир Господинов (РУО - Добрич)</cp:lastModifiedBy>
  <cp:revision>13</cp:revision>
  <cp:lastPrinted>2024-07-01T12:28:00Z</cp:lastPrinted>
  <dcterms:created xsi:type="dcterms:W3CDTF">2025-06-27T13:59:00Z</dcterms:created>
  <dcterms:modified xsi:type="dcterms:W3CDTF">2026-06-29T13:15:00Z</dcterms:modified>
</cp:coreProperties>
</file>